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F8" w:rsidRDefault="00F96CF4">
      <w:pPr>
        <w:spacing w:after="0" w:line="360" w:lineRule="auto"/>
        <w:jc w:val="center"/>
        <w:rPr>
          <w:rFonts w:eastAsia="宋体"/>
          <w:b/>
          <w:bCs/>
          <w:sz w:val="36"/>
          <w:szCs w:val="36"/>
        </w:rPr>
      </w:pPr>
      <w:r>
        <w:rPr>
          <w:b/>
          <w:bCs/>
          <w:sz w:val="36"/>
          <w:szCs w:val="36"/>
          <w:lang w:val="zh-TW" w:eastAsia="zh-TW"/>
        </w:rPr>
        <w:t>海洋学院</w:t>
      </w:r>
      <w:r>
        <w:rPr>
          <w:rFonts w:eastAsia="宋体" w:hint="eastAsia"/>
          <w:b/>
          <w:bCs/>
          <w:sz w:val="36"/>
          <w:szCs w:val="36"/>
        </w:rPr>
        <w:t>第二届第一任团学</w:t>
      </w:r>
      <w:r>
        <w:rPr>
          <w:b/>
          <w:bCs/>
          <w:sz w:val="36"/>
          <w:szCs w:val="36"/>
          <w:lang w:val="zh-TW" w:eastAsia="zh-TW"/>
        </w:rPr>
        <w:t>职位自荐表</w:t>
      </w:r>
    </w:p>
    <w:tbl>
      <w:tblPr>
        <w:tblStyle w:val="TableNormal"/>
        <w:tblW w:w="97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696"/>
        <w:gridCol w:w="1276"/>
        <w:gridCol w:w="851"/>
        <w:gridCol w:w="1134"/>
        <w:gridCol w:w="1559"/>
        <w:gridCol w:w="1559"/>
        <w:gridCol w:w="897"/>
        <w:gridCol w:w="788"/>
      </w:tblGrid>
      <w:tr w:rsidR="00A07FF8">
        <w:trPr>
          <w:trHeight w:val="60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A07FF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A07FF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A07FF8">
            <w:pPr>
              <w:spacing w:after="0" w:line="240" w:lineRule="auto"/>
              <w:jc w:val="center"/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照片</w:t>
            </w:r>
          </w:p>
        </w:tc>
      </w:tr>
      <w:tr w:rsidR="00A07FF8">
        <w:trPr>
          <w:trHeight w:val="60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A07FF8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绩点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A07FF8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联系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方式</w:t>
            </w:r>
          </w:p>
          <w:p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短号）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A07FF8">
            <w:pPr>
              <w:spacing w:after="0" w:line="240" w:lineRule="auto"/>
              <w:jc w:val="center"/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FF8" w:rsidRDefault="00A07FF8">
            <w:pPr>
              <w:spacing w:after="0" w:line="240" w:lineRule="auto"/>
              <w:jc w:val="center"/>
            </w:pPr>
          </w:p>
        </w:tc>
      </w:tr>
      <w:tr w:rsidR="00A07FF8">
        <w:trPr>
          <w:trHeight w:val="63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曾（现）任职务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A07FF8">
            <w:pPr>
              <w:spacing w:after="0" w:line="240" w:lineRule="auto"/>
              <w:jc w:val="center"/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FF8" w:rsidRDefault="00A07FF8">
            <w:pPr>
              <w:spacing w:after="0" w:line="240" w:lineRule="auto"/>
              <w:jc w:val="center"/>
            </w:pPr>
          </w:p>
        </w:tc>
      </w:tr>
      <w:tr w:rsidR="00A07FF8">
        <w:trPr>
          <w:trHeight w:val="67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意向职务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 w:hint="eastAsia"/>
              </w:rPr>
              <w:t>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t>2</w:t>
            </w:r>
            <w:r>
              <w:rPr>
                <w:rFonts w:eastAsia="宋体" w:hint="eastAsia"/>
              </w:rPr>
              <w:t>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是否服</w:t>
            </w:r>
          </w:p>
          <w:p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从调配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A07FF8">
            <w:pPr>
              <w:spacing w:after="0" w:line="240" w:lineRule="auto"/>
              <w:jc w:val="center"/>
            </w:pPr>
          </w:p>
        </w:tc>
      </w:tr>
      <w:tr w:rsidR="00A07FF8">
        <w:trPr>
          <w:trHeight w:val="110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优缺点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优点：</w:t>
            </w:r>
          </w:p>
          <w:p w:rsidR="00A07FF8" w:rsidRDefault="00F96CF4">
            <w:pPr>
              <w:spacing w:after="0" w:line="240" w:lineRule="auto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缺点：</w:t>
            </w:r>
          </w:p>
        </w:tc>
      </w:tr>
      <w:tr w:rsidR="00A07FF8">
        <w:trPr>
          <w:trHeight w:val="266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个人简介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A07FF8">
            <w:pPr>
              <w:spacing w:after="0" w:line="240" w:lineRule="auto"/>
              <w:ind w:firstLineChars="200" w:firstLine="440"/>
              <w:jc w:val="center"/>
              <w:rPr>
                <w:rFonts w:eastAsiaTheme="minorEastAsia"/>
              </w:rPr>
            </w:pPr>
          </w:p>
        </w:tc>
      </w:tr>
      <w:tr w:rsidR="00A07FF8">
        <w:trPr>
          <w:trHeight w:val="336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ind w:leftChars="-200" w:left="-440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工作设想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A07FF8">
            <w:pPr>
              <w:pStyle w:val="a7"/>
              <w:spacing w:after="0" w:line="240" w:lineRule="auto"/>
              <w:ind w:left="800" w:firstLineChars="0" w:firstLine="0"/>
              <w:jc w:val="center"/>
              <w:rPr>
                <w:rFonts w:eastAsiaTheme="minorEastAsia"/>
                <w:b/>
                <w:szCs w:val="24"/>
              </w:rPr>
            </w:pPr>
          </w:p>
          <w:p w:rsidR="00A07FF8" w:rsidRDefault="00A07FF8">
            <w:pPr>
              <w:pStyle w:val="a7"/>
              <w:spacing w:after="0" w:line="240" w:lineRule="auto"/>
              <w:ind w:left="360" w:firstLineChars="0" w:firstLine="0"/>
              <w:jc w:val="center"/>
              <w:rPr>
                <w:rFonts w:eastAsiaTheme="minorEastAsia"/>
                <w:szCs w:val="24"/>
              </w:rPr>
            </w:pPr>
          </w:p>
          <w:p w:rsidR="00A07FF8" w:rsidRDefault="00A07FF8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7FF8" w:rsidRDefault="00A07FF8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7FF8" w:rsidRDefault="00A07FF8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7FF8" w:rsidRDefault="00F96CF4">
            <w:pPr>
              <w:spacing w:after="0" w:line="240" w:lineRule="auto"/>
              <w:jc w:val="right"/>
            </w:pPr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可附页</w:t>
            </w:r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</w:tr>
      <w:tr w:rsidR="00A07FF8">
        <w:trPr>
          <w:trHeight w:val="8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主席团意见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A07FF8">
            <w:pPr>
              <w:spacing w:after="0" w:line="240" w:lineRule="auto"/>
              <w:jc w:val="center"/>
            </w:pPr>
          </w:p>
        </w:tc>
      </w:tr>
      <w:tr w:rsidR="00A07FF8">
        <w:trPr>
          <w:trHeight w:val="11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F96CF4">
            <w:pPr>
              <w:spacing w:after="0" w:line="240" w:lineRule="auto"/>
              <w:jc w:val="center"/>
            </w:pPr>
            <w:r>
              <w:rPr>
                <w:rFonts w:hint="eastAsia"/>
                <w:sz w:val="24"/>
                <w:szCs w:val="24"/>
                <w:lang w:val="zh-CN"/>
              </w:rPr>
              <w:t>学院</w:t>
            </w:r>
            <w:r>
              <w:rPr>
                <w:sz w:val="24"/>
                <w:szCs w:val="24"/>
                <w:lang w:val="zh-CN"/>
              </w:rPr>
              <w:t>意见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FF8" w:rsidRDefault="00A07FF8">
            <w:pPr>
              <w:spacing w:after="0" w:line="240" w:lineRule="auto"/>
              <w:jc w:val="center"/>
            </w:pPr>
          </w:p>
        </w:tc>
      </w:tr>
    </w:tbl>
    <w:p w:rsidR="00A07FF8" w:rsidRDefault="00A07FF8">
      <w:pPr>
        <w:spacing w:after="0" w:line="240" w:lineRule="auto"/>
        <w:jc w:val="both"/>
        <w:rPr>
          <w:rFonts w:eastAsia="宋体"/>
        </w:rPr>
      </w:pPr>
      <w:bookmarkStart w:id="0" w:name="_GoBack"/>
      <w:bookmarkEnd w:id="0"/>
    </w:p>
    <w:sectPr w:rsidR="00A07FF8" w:rsidSect="00A07FF8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characterSpacingControl w:val="doNotCompress"/>
  <w:compat>
    <w:useFELayout/>
  </w:compat>
  <w:rsids>
    <w:rsidRoot w:val="007C12C8"/>
    <w:rsid w:val="000767AC"/>
    <w:rsid w:val="00244C57"/>
    <w:rsid w:val="002F1338"/>
    <w:rsid w:val="00421C59"/>
    <w:rsid w:val="004E716C"/>
    <w:rsid w:val="005D5FCA"/>
    <w:rsid w:val="005E081C"/>
    <w:rsid w:val="005F3B56"/>
    <w:rsid w:val="00750D46"/>
    <w:rsid w:val="007C12C8"/>
    <w:rsid w:val="008D434C"/>
    <w:rsid w:val="008D789E"/>
    <w:rsid w:val="00965715"/>
    <w:rsid w:val="00A07FF8"/>
    <w:rsid w:val="00C5460D"/>
    <w:rsid w:val="00C676E0"/>
    <w:rsid w:val="00EF5521"/>
    <w:rsid w:val="00F2430C"/>
    <w:rsid w:val="00F96CF4"/>
    <w:rsid w:val="0EB918AF"/>
    <w:rsid w:val="13FB655B"/>
    <w:rsid w:val="15242DFD"/>
    <w:rsid w:val="1CD76460"/>
    <w:rsid w:val="1CED3580"/>
    <w:rsid w:val="255B646E"/>
    <w:rsid w:val="2F313675"/>
    <w:rsid w:val="33727595"/>
    <w:rsid w:val="34894549"/>
    <w:rsid w:val="3E3A23EA"/>
    <w:rsid w:val="496E571D"/>
    <w:rsid w:val="50C14C68"/>
    <w:rsid w:val="5E9F0B46"/>
    <w:rsid w:val="5F053C75"/>
    <w:rsid w:val="6768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FF8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7F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07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Hyperlink"/>
    <w:qFormat/>
    <w:rsid w:val="00A07FF8"/>
    <w:rPr>
      <w:u w:val="single"/>
    </w:rPr>
  </w:style>
  <w:style w:type="table" w:customStyle="1" w:styleId="TableNormal">
    <w:name w:val="Table Normal"/>
    <w:qFormat/>
    <w:rsid w:val="00A07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rsid w:val="00A07FF8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A07FF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07FF8"/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sid w:val="00A07FF8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2018-03-31T08:28:00Z</dcterms:created>
  <dcterms:modified xsi:type="dcterms:W3CDTF">2018-04-05T03:52:00Z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