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E8369">
      <w:pPr>
        <w:jc w:val="center"/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>海洋学院2023-2024学年本科生国家励志奖学金拟获奖人选</w:t>
      </w:r>
      <w:r>
        <w:rPr>
          <w:rFonts w:hint="eastAsia"/>
          <w:sz w:val="44"/>
          <w:szCs w:val="44"/>
          <w:lang w:val="en-US" w:eastAsia="zh-CN"/>
        </w:rPr>
        <w:t>(第二批)</w:t>
      </w:r>
    </w:p>
    <w:p w14:paraId="6454315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2021级（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人）：</w:t>
      </w:r>
    </w:p>
    <w:p w14:paraId="0CF549B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黄杨、黄卫东</w:t>
      </w:r>
    </w:p>
    <w:p w14:paraId="3919E864">
      <w:pPr>
        <w:rPr>
          <w:sz w:val="28"/>
          <w:szCs w:val="28"/>
        </w:rPr>
      </w:pPr>
    </w:p>
    <w:p w14:paraId="31F5284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2022级（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人）：</w:t>
      </w:r>
    </w:p>
    <w:p w14:paraId="251737D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钟旭家</w:t>
      </w:r>
    </w:p>
    <w:p w14:paraId="06C5D2E1">
      <w:pPr>
        <w:rPr>
          <w:sz w:val="28"/>
          <w:szCs w:val="28"/>
        </w:rPr>
      </w:pPr>
    </w:p>
    <w:p w14:paraId="6E37B5D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2023级（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人）：</w:t>
      </w:r>
      <w:bookmarkStart w:id="0" w:name="_GoBack"/>
      <w:bookmarkEnd w:id="0"/>
    </w:p>
    <w:p w14:paraId="6A46CF9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林文君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5NzhjZDlhYzY0ZTRhZGQ0OGM2OTk2ZjM0MjEzYTgifQ=="/>
  </w:docVars>
  <w:rsids>
    <w:rsidRoot w:val="009B6840"/>
    <w:rsid w:val="00157B0A"/>
    <w:rsid w:val="00420216"/>
    <w:rsid w:val="004A4639"/>
    <w:rsid w:val="00600FB7"/>
    <w:rsid w:val="00657F24"/>
    <w:rsid w:val="00677F47"/>
    <w:rsid w:val="00805CF4"/>
    <w:rsid w:val="009B6840"/>
    <w:rsid w:val="00A208A5"/>
    <w:rsid w:val="00A369FE"/>
    <w:rsid w:val="00D250E4"/>
    <w:rsid w:val="00DA076C"/>
    <w:rsid w:val="00EE1B43"/>
    <w:rsid w:val="00EE521D"/>
    <w:rsid w:val="4D616610"/>
    <w:rsid w:val="7ECB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明显强调1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明显参考1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212</Characters>
  <Lines>1</Lines>
  <Paragraphs>1</Paragraphs>
  <TotalTime>7</TotalTime>
  <ScaleCrop>false</ScaleCrop>
  <LinksUpToDate>false</LinksUpToDate>
  <CharactersWithSpaces>212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2024-10-07T06:22:00Z</dcterms:created>
  <dc:creator>X M1ng</dc:creator>
  <cp:lastModifiedBy>chan</cp:lastModifiedBy>
  <dcterms:modified xsi:type="dcterms:W3CDTF">2024-10-16T01:02:40Z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1C9B0F41C75541D4B7ED9D12212A7A2E_13</vt:lpwstr>
  </property>
</Properties>
</file>